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安徽芯核防务公司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shd w:val="clear" w:color="auto" w:fill="auto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</w:t>
      </w:r>
      <w:r>
        <w:rPr>
          <w:rFonts w:hint="eastAsia" w:eastAsia="黑体"/>
          <w:sz w:val="28"/>
          <w:szCs w:val="34"/>
        </w:rPr>
        <w:t xml:space="preserve">                                           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20"/>
        <w:gridCol w:w="1358"/>
        <w:gridCol w:w="1418"/>
        <w:gridCol w:w="1470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  别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出生年月(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岁)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  族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  贯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 生 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  间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职业资格证书              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  位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  育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毕业院校系及专业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  育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毕业院校系及专业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现任职务</w:t>
            </w:r>
          </w:p>
        </w:tc>
        <w:tc>
          <w:tcPr>
            <w:tcW w:w="7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报名职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8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历</w:t>
            </w:r>
          </w:p>
        </w:tc>
        <w:tc>
          <w:tcPr>
            <w:tcW w:w="8544" w:type="dxa"/>
            <w:gridSpan w:val="6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="-193" w:tblpY="1897"/>
        <w:tblW w:w="96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2"/>
        <w:gridCol w:w="954"/>
        <w:gridCol w:w="1134"/>
        <w:gridCol w:w="992"/>
        <w:gridCol w:w="4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14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系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 谓</w:t>
            </w: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 貌</w:t>
            </w: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34"/>
              </w:tabs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0" w:type="dxa"/>
            <w:vMerge w:val="continue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exact"/>
        </w:trPr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5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15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本人承诺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所填信息和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提供的材料真实有效，符合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报名职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位所需的资格条件。如有弄虚作假，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取消报名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资格。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15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eastAsia="zh-CN"/>
              </w:rPr>
              <w:t>人签字：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5427" w:leftChars="608" w:hanging="4150" w:hangingChars="1297"/>
        <w:textAlignment w:val="auto"/>
        <w:rPr>
          <w:rFonts w:hint="default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383" w:right="1361" w:bottom="1213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09CD"/>
    <w:rsid w:val="00FE056A"/>
    <w:rsid w:val="02240868"/>
    <w:rsid w:val="045B0FED"/>
    <w:rsid w:val="04B20165"/>
    <w:rsid w:val="05091BD3"/>
    <w:rsid w:val="05EE4519"/>
    <w:rsid w:val="06A213C3"/>
    <w:rsid w:val="09E97217"/>
    <w:rsid w:val="0A1E42FF"/>
    <w:rsid w:val="0A2D0D27"/>
    <w:rsid w:val="0AC8102B"/>
    <w:rsid w:val="0C2E3166"/>
    <w:rsid w:val="14E80860"/>
    <w:rsid w:val="15944F84"/>
    <w:rsid w:val="159E09CD"/>
    <w:rsid w:val="17130D2D"/>
    <w:rsid w:val="182D787A"/>
    <w:rsid w:val="19095950"/>
    <w:rsid w:val="1A436516"/>
    <w:rsid w:val="1A5A2335"/>
    <w:rsid w:val="1B126325"/>
    <w:rsid w:val="1B6F7439"/>
    <w:rsid w:val="1BFE37CF"/>
    <w:rsid w:val="1DD9430F"/>
    <w:rsid w:val="1DEC79F8"/>
    <w:rsid w:val="1E5C234B"/>
    <w:rsid w:val="20456946"/>
    <w:rsid w:val="231949FD"/>
    <w:rsid w:val="23F96A98"/>
    <w:rsid w:val="24022A59"/>
    <w:rsid w:val="28A14D09"/>
    <w:rsid w:val="2D005EF6"/>
    <w:rsid w:val="2D5E16AA"/>
    <w:rsid w:val="2DC51A30"/>
    <w:rsid w:val="303428AA"/>
    <w:rsid w:val="317F416F"/>
    <w:rsid w:val="34A66F5E"/>
    <w:rsid w:val="34D420CF"/>
    <w:rsid w:val="34FE3578"/>
    <w:rsid w:val="35127183"/>
    <w:rsid w:val="35627707"/>
    <w:rsid w:val="35F20B5E"/>
    <w:rsid w:val="36FD1E8A"/>
    <w:rsid w:val="372B3415"/>
    <w:rsid w:val="37D90EDA"/>
    <w:rsid w:val="39A6565A"/>
    <w:rsid w:val="3AEF2B3C"/>
    <w:rsid w:val="3BF70E81"/>
    <w:rsid w:val="3BFB3BD7"/>
    <w:rsid w:val="3ED04235"/>
    <w:rsid w:val="41263315"/>
    <w:rsid w:val="41324153"/>
    <w:rsid w:val="41687F7A"/>
    <w:rsid w:val="45041410"/>
    <w:rsid w:val="460840D2"/>
    <w:rsid w:val="47991369"/>
    <w:rsid w:val="490B200C"/>
    <w:rsid w:val="4B461702"/>
    <w:rsid w:val="4B681359"/>
    <w:rsid w:val="4EB761FD"/>
    <w:rsid w:val="4F98413D"/>
    <w:rsid w:val="504747CC"/>
    <w:rsid w:val="50CC5590"/>
    <w:rsid w:val="5208211E"/>
    <w:rsid w:val="5517179D"/>
    <w:rsid w:val="56AD3E0B"/>
    <w:rsid w:val="58595971"/>
    <w:rsid w:val="5904237D"/>
    <w:rsid w:val="5AC75CE5"/>
    <w:rsid w:val="5EB36E1A"/>
    <w:rsid w:val="5FE9228A"/>
    <w:rsid w:val="60995FA0"/>
    <w:rsid w:val="618343C7"/>
    <w:rsid w:val="62C22A9B"/>
    <w:rsid w:val="648A41E6"/>
    <w:rsid w:val="64BE22A7"/>
    <w:rsid w:val="68CE4D47"/>
    <w:rsid w:val="68D54A72"/>
    <w:rsid w:val="6A3E497C"/>
    <w:rsid w:val="6A6F7FFE"/>
    <w:rsid w:val="6BCD2062"/>
    <w:rsid w:val="6CAA2942"/>
    <w:rsid w:val="6CC92760"/>
    <w:rsid w:val="6DDD0BE6"/>
    <w:rsid w:val="6FB451E9"/>
    <w:rsid w:val="6FCA0DA8"/>
    <w:rsid w:val="73825087"/>
    <w:rsid w:val="7618245C"/>
    <w:rsid w:val="768B13D9"/>
    <w:rsid w:val="772B3DFA"/>
    <w:rsid w:val="779545F1"/>
    <w:rsid w:val="785E2407"/>
    <w:rsid w:val="78843E1E"/>
    <w:rsid w:val="7C7536A8"/>
    <w:rsid w:val="7D555303"/>
    <w:rsid w:val="7E8B749A"/>
    <w:rsid w:val="7FE30A9F"/>
    <w:rsid w:val="FBC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343434"/>
      <w:u w:val="none"/>
    </w:rPr>
  </w:style>
  <w:style w:type="character" w:customStyle="1" w:styleId="8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2023-05-12T09:02:00Z</dcterms:created>
  <dc:creator>Administrator</dc:creator>
  <cp:lastModifiedBy>guest</cp:lastModifiedBy>
  <cp:lastPrinted>2023-05-15T14:25:00Z</cp:lastPrinted>
  <dcterms:modified xsi:type="dcterms:W3CDTF">2023-05-16T15:11:07Z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